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CF9D" w14:textId="77777777" w:rsidR="00EF0E11" w:rsidRDefault="00FA5E9D" w:rsidP="00FA5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15992563" w14:textId="414D8AF6" w:rsidR="00FA5E9D" w:rsidRPr="009C512D" w:rsidRDefault="00355106" w:rsidP="00FA5E9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World Council of Comparative Education Societies (WCCES) </w:t>
      </w:r>
      <w:r w:rsidR="006D0108">
        <w:rPr>
          <w:rFonts w:ascii="Times New Roman" w:hAnsi="Times New Roman" w:cs="Times New Roman"/>
          <w:b/>
          <w:sz w:val="28"/>
          <w:szCs w:val="28"/>
        </w:rPr>
        <w:t>Travel Grant</w:t>
      </w:r>
      <w:r w:rsidR="007C7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08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1AD8E9FA" w14:textId="59475E9D" w:rsidR="00355106" w:rsidRDefault="00355106" w:rsidP="006D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06">
        <w:rPr>
          <w:rFonts w:ascii="Times New Roman" w:hAnsi="Times New Roman" w:cs="Times New Roman"/>
          <w:b/>
          <w:sz w:val="28"/>
          <w:szCs w:val="28"/>
        </w:rPr>
        <w:t>XVII World Congress of Comparative Education Societies</w:t>
      </w:r>
    </w:p>
    <w:p w14:paraId="2F3C1531" w14:textId="321AC74F" w:rsidR="006D0108" w:rsidRDefault="008E54BB" w:rsidP="006D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Canc</w:t>
      </w:r>
      <w:r w:rsidR="00355106">
        <w:rPr>
          <w:rFonts w:ascii="Times New Roman" w:hAnsi="Times New Roman" w:cs="Times New Roman"/>
          <w:b/>
          <w:sz w:val="28"/>
          <w:szCs w:val="28"/>
        </w:rPr>
        <w:t>ú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3F77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Mexico</w:t>
      </w:r>
    </w:p>
    <w:p w14:paraId="2F05C48E" w14:textId="4C91E5A5" w:rsidR="004506E4" w:rsidRDefault="00355106" w:rsidP="006D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20-24, 2019</w:t>
      </w:r>
    </w:p>
    <w:p w14:paraId="1423BCFE" w14:textId="77777777" w:rsidR="00355106" w:rsidRDefault="00355106" w:rsidP="006D0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FB78C" w14:textId="5C8D610A" w:rsidR="00190AE8" w:rsidRPr="0003222A" w:rsidRDefault="006D0108" w:rsidP="006D0108">
      <w:pPr>
        <w:rPr>
          <w:color w:val="1845F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 xml:space="preserve"> Please complete this application and submit, along with </w:t>
      </w:r>
      <w:r w:rsidR="003B457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proof of </w:t>
      </w:r>
      <w:r w:rsidR="00F66085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 paper </w:t>
      </w:r>
      <w:r w:rsidR="004506E4">
        <w:rPr>
          <w:rFonts w:ascii="Times New Roman" w:hAnsi="Times New Roman" w:cs="Times New Roman"/>
          <w:sz w:val="24"/>
          <w:szCs w:val="24"/>
        </w:rPr>
        <w:t>submission</w:t>
      </w:r>
      <w:r w:rsidR="00212DCA">
        <w:rPr>
          <w:rFonts w:ascii="Times New Roman" w:hAnsi="Times New Roman" w:cs="Times New Roman"/>
          <w:sz w:val="24"/>
          <w:szCs w:val="24"/>
        </w:rPr>
        <w:t>/</w:t>
      </w:r>
      <w:r w:rsidRPr="001445C0">
        <w:rPr>
          <w:rFonts w:ascii="Times New Roman" w:hAnsi="Times New Roman" w:cs="Times New Roman"/>
          <w:sz w:val="24"/>
          <w:szCs w:val="24"/>
        </w:rPr>
        <w:t xml:space="preserve">acceptance and </w:t>
      </w:r>
      <w:r w:rsidR="003B457C">
        <w:rPr>
          <w:rFonts w:ascii="Times New Roman" w:hAnsi="Times New Roman" w:cs="Times New Roman"/>
          <w:sz w:val="24"/>
          <w:szCs w:val="24"/>
        </w:rPr>
        <w:t xml:space="preserve">2) </w:t>
      </w:r>
      <w:r w:rsidRPr="001445C0">
        <w:rPr>
          <w:rFonts w:ascii="Times New Roman" w:hAnsi="Times New Roman" w:cs="Times New Roman"/>
          <w:sz w:val="24"/>
          <w:szCs w:val="24"/>
        </w:rPr>
        <w:t>membership in a WCCES constituent society (copy of paid membership or similar and/or statement from your society) to:</w:t>
      </w:r>
      <w:r w:rsidR="009772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977231" w:rsidRPr="00D22FE6">
          <w:rPr>
            <w:rStyle w:val="Hyperlink"/>
            <w:rFonts w:ascii="Times New Roman" w:hAnsi="Times New Roman" w:cs="Times New Roman"/>
            <w:color w:val="1845F1"/>
            <w:sz w:val="24"/>
            <w:szCs w:val="24"/>
          </w:rPr>
          <w:t>contact@wcces-online.org</w:t>
        </w:r>
      </w:hyperlink>
      <w:r w:rsidR="00977231" w:rsidRPr="0075035E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1445C0" w:rsidRPr="001445C0">
        <w:rPr>
          <w:rFonts w:ascii="Times New Roman" w:hAnsi="Times New Roman" w:cs="Times New Roman"/>
          <w:sz w:val="24"/>
          <w:szCs w:val="24"/>
        </w:rPr>
        <w:t>lease note</w:t>
      </w:r>
      <w:r w:rsidR="00F66085">
        <w:rPr>
          <w:rFonts w:ascii="Times New Roman" w:hAnsi="Times New Roman" w:cs="Times New Roman"/>
          <w:sz w:val="24"/>
          <w:szCs w:val="24"/>
        </w:rPr>
        <w:t xml:space="preserve"> that</w:t>
      </w:r>
      <w:r w:rsidR="001445C0" w:rsidRPr="001445C0">
        <w:rPr>
          <w:rFonts w:ascii="Times New Roman" w:hAnsi="Times New Roman" w:cs="Times New Roman"/>
          <w:sz w:val="24"/>
          <w:szCs w:val="24"/>
        </w:rPr>
        <w:t xml:space="preserve"> to be eligible to apply you </w:t>
      </w:r>
      <w:r w:rsidR="001445C0" w:rsidRPr="0075035E">
        <w:rPr>
          <w:rFonts w:ascii="Times New Roman" w:hAnsi="Times New Roman" w:cs="Times New Roman"/>
          <w:sz w:val="24"/>
          <w:szCs w:val="24"/>
        </w:rPr>
        <w:t xml:space="preserve">must </w:t>
      </w:r>
      <w:r w:rsidR="0075035E" w:rsidRPr="00511AA3">
        <w:rPr>
          <w:rFonts w:ascii="Times New Roman" w:hAnsi="Times New Roman" w:cs="Times New Roman"/>
          <w:sz w:val="24"/>
          <w:szCs w:val="24"/>
        </w:rPr>
        <w:t>be from</w:t>
      </w:r>
      <w:r w:rsidR="0075035E">
        <w:rPr>
          <w:rFonts w:ascii="Times New Roman" w:hAnsi="Times New Roman" w:cs="Times New Roman"/>
          <w:sz w:val="24"/>
          <w:szCs w:val="24"/>
        </w:rPr>
        <w:t xml:space="preserve"> </w:t>
      </w:r>
      <w:r w:rsidR="001445C0" w:rsidRPr="001445C0">
        <w:rPr>
          <w:rFonts w:ascii="Times New Roman" w:hAnsi="Times New Roman" w:cs="Times New Roman"/>
          <w:sz w:val="24"/>
          <w:szCs w:val="24"/>
        </w:rPr>
        <w:t>a low</w:t>
      </w:r>
      <w:r w:rsidR="00977231">
        <w:rPr>
          <w:rFonts w:ascii="Times New Roman" w:hAnsi="Times New Roman" w:cs="Times New Roman"/>
          <w:sz w:val="24"/>
          <w:szCs w:val="24"/>
        </w:rPr>
        <w:t>/ lower-middle</w:t>
      </w:r>
      <w:r w:rsidR="001445C0" w:rsidRPr="001445C0">
        <w:rPr>
          <w:rFonts w:ascii="Times New Roman" w:hAnsi="Times New Roman" w:cs="Times New Roman"/>
          <w:sz w:val="24"/>
          <w:szCs w:val="24"/>
        </w:rPr>
        <w:t xml:space="preserve"> income country as defined on the </w:t>
      </w:r>
      <w:r w:rsidR="00977231">
        <w:rPr>
          <w:rFonts w:ascii="Times New Roman" w:hAnsi="Times New Roman" w:cs="Times New Roman"/>
          <w:sz w:val="24"/>
          <w:szCs w:val="24"/>
        </w:rPr>
        <w:t>World Bank listing:</w:t>
      </w:r>
      <w:r w:rsidR="001445C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90AE8" w:rsidRPr="0003222A">
          <w:rPr>
            <w:rStyle w:val="Hyperlink"/>
            <w:color w:val="1845F1"/>
          </w:rPr>
          <w:t>https://hupo.org/resources/Documents/World%20Bank%20list%20of%20economies%20(June%202018).pdf</w:t>
        </w:r>
      </w:hyperlink>
    </w:p>
    <w:p w14:paraId="2EFB92AF" w14:textId="1035E6F5" w:rsidR="006D0108" w:rsidRDefault="006D0108" w:rsidP="006D01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received no later </w:t>
      </w:r>
      <w:r w:rsidRPr="0003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 </w:t>
      </w:r>
      <w:r w:rsidR="00016963" w:rsidRPr="0003222A">
        <w:rPr>
          <w:rFonts w:ascii="Times New Roman" w:hAnsi="Times New Roman" w:cs="Times New Roman"/>
          <w:b/>
          <w:color w:val="FF0000"/>
          <w:sz w:val="24"/>
          <w:szCs w:val="24"/>
        </w:rPr>
        <w:t>1 April</w:t>
      </w:r>
      <w:r w:rsidR="00C50D64" w:rsidRPr="000322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2019.</w:t>
      </w:r>
      <w:r w:rsidR="00F45E0B" w:rsidRPr="000322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51FAC37" w14:textId="5BCC96FB" w:rsidR="00C43C05" w:rsidRDefault="00C43C05" w:rsidP="006D01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CF446C" w14:textId="394C25D7" w:rsidR="006D0108" w:rsidRDefault="00C43C05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6D0108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(as in passport)</w:t>
      </w:r>
      <w:r w:rsidR="006D0108">
        <w:rPr>
          <w:rFonts w:ascii="Times New Roman" w:hAnsi="Times New Roman" w:cs="Times New Roman"/>
          <w:b/>
          <w:sz w:val="24"/>
          <w:szCs w:val="24"/>
        </w:rPr>
        <w:t>:</w:t>
      </w:r>
    </w:p>
    <w:p w14:paraId="3A80BD39" w14:textId="0901640E" w:rsidR="009C512D" w:rsidRDefault="009C512D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University/NGO or </w:t>
      </w:r>
      <w:r w:rsidR="00C9444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ther </w:t>
      </w:r>
      <w:r w:rsidR="0003222A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b/>
          <w:sz w:val="24"/>
          <w:szCs w:val="24"/>
        </w:rPr>
        <w:t>Affiliation:</w:t>
      </w:r>
    </w:p>
    <w:p w14:paraId="357841F0" w14:textId="618671B2" w:rsidR="0003222A" w:rsidRDefault="0003222A" w:rsidP="006D0108">
      <w:pPr>
        <w:rPr>
          <w:rFonts w:ascii="Times New Roman" w:hAnsi="Times New Roman" w:cs="Times New Roman"/>
          <w:b/>
          <w:sz w:val="24"/>
          <w:szCs w:val="24"/>
        </w:rPr>
      </w:pPr>
      <w:r w:rsidRPr="00511AA3">
        <w:rPr>
          <w:rFonts w:ascii="Times New Roman" w:hAnsi="Times New Roman" w:cs="Times New Roman"/>
          <w:b/>
          <w:sz w:val="24"/>
          <w:szCs w:val="24"/>
        </w:rPr>
        <w:t>Nationality:</w:t>
      </w:r>
    </w:p>
    <w:p w14:paraId="5252C6F6" w14:textId="7D4F6002" w:rsidR="008E40EB" w:rsidRDefault="008E40EB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Country of </w:t>
      </w:r>
      <w:r w:rsidR="0003222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esidence: </w:t>
      </w:r>
    </w:p>
    <w:p w14:paraId="72020BD4" w14:textId="6FCEE549" w:rsidR="008E40EB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Mailing Address</w:t>
      </w:r>
      <w:r w:rsidR="008E40EB">
        <w:rPr>
          <w:rFonts w:ascii="Times New Roman" w:hAnsi="Times New Roman" w:cs="Times New Roman"/>
          <w:b/>
          <w:sz w:val="24"/>
          <w:szCs w:val="24"/>
        </w:rPr>
        <w:t>:</w:t>
      </w:r>
    </w:p>
    <w:p w14:paraId="1D39DB93" w14:textId="77777777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4FA96573" w14:textId="3A2644ED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</w:t>
      </w:r>
      <w:r w:rsidR="00174BEF">
        <w:rPr>
          <w:rFonts w:ascii="Times New Roman" w:hAnsi="Times New Roman" w:cs="Times New Roman"/>
          <w:b/>
          <w:sz w:val="24"/>
          <w:szCs w:val="24"/>
        </w:rPr>
        <w:t xml:space="preserve"> (with country code)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0A5DED2" w14:textId="77777777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</w:t>
      </w:r>
    </w:p>
    <w:p w14:paraId="6661E34C" w14:textId="246511B7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C9444C">
        <w:rPr>
          <w:rFonts w:ascii="Times New Roman" w:hAnsi="Times New Roman" w:cs="Times New Roman"/>
          <w:b/>
          <w:sz w:val="24"/>
          <w:szCs w:val="24"/>
        </w:rPr>
        <w:t xml:space="preserve">WCCES </w:t>
      </w:r>
      <w:r w:rsidR="008E40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onstituent </w:t>
      </w:r>
      <w:r w:rsidR="008E40EB" w:rsidRPr="0003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society</w:t>
      </w:r>
      <w:r w:rsidR="00C9444C" w:rsidRPr="0003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(see </w:t>
      </w:r>
      <w:r w:rsidR="00692180" w:rsidRPr="0003222A">
        <w:rPr>
          <w:rFonts w:ascii="Times New Roman" w:hAnsi="Times New Roman" w:cs="Times New Roman"/>
          <w:b/>
          <w:color w:val="1845F1"/>
          <w:sz w:val="24"/>
          <w:szCs w:val="24"/>
          <w:u w:val="single"/>
        </w:rPr>
        <w:t>www.</w:t>
      </w:r>
      <w:r w:rsidR="00C9444C" w:rsidRPr="0003222A">
        <w:rPr>
          <w:rFonts w:ascii="Times New Roman" w:hAnsi="Times New Roman" w:cs="Times New Roman"/>
          <w:b/>
          <w:color w:val="1845F1"/>
          <w:sz w:val="24"/>
          <w:szCs w:val="24"/>
          <w:u w:val="single"/>
        </w:rPr>
        <w:t>wcces-online.org</w:t>
      </w:r>
      <w:r w:rsidR="00C9444C" w:rsidRPr="0003222A">
        <w:rPr>
          <w:rFonts w:ascii="Times New Roman" w:hAnsi="Times New Roman" w:cs="Times New Roman"/>
          <w:b/>
          <w:color w:val="1845F1"/>
          <w:sz w:val="24"/>
          <w:szCs w:val="24"/>
        </w:rPr>
        <w:t xml:space="preserve"> </w:t>
      </w:r>
      <w:r w:rsidR="00C9444C">
        <w:rPr>
          <w:rFonts w:ascii="Times New Roman" w:hAnsi="Times New Roman" w:cs="Times New Roman"/>
          <w:b/>
          <w:sz w:val="24"/>
          <w:szCs w:val="24"/>
        </w:rPr>
        <w:t>home page for full list)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C9467C" w14:textId="77777777" w:rsidR="00EF0E11" w:rsidRDefault="00EF0E11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1218BE2F" w14:textId="1C181AF5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Membership: _____ Yes</w:t>
      </w:r>
      <w:r>
        <w:rPr>
          <w:rFonts w:ascii="Times New Roman" w:hAnsi="Times New Roman" w:cs="Times New Roman"/>
          <w:b/>
          <w:sz w:val="24"/>
          <w:szCs w:val="24"/>
        </w:rPr>
        <w:tab/>
        <w:t>_____ NO</w:t>
      </w:r>
    </w:p>
    <w:p w14:paraId="5A44C3E0" w14:textId="77777777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</w:t>
      </w:r>
    </w:p>
    <w:p w14:paraId="1B1B4810" w14:textId="6AEC46BF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 Statement of Financial Need (100 words):</w:t>
      </w:r>
    </w:p>
    <w:p w14:paraId="0562EFB2" w14:textId="3F923F21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688CA90E" w14:textId="773E76A4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01CA7966" w14:textId="62B64FE8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07246B46" w14:textId="1B3416CD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385B7D0E" w14:textId="77777777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A83F92" w14:textId="77777777" w:rsidR="006D0108" w:rsidRDefault="006D0108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519B6887" w14:textId="4F9FF174" w:rsidR="006D0108" w:rsidRDefault="009C512D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would your p</w:t>
      </w:r>
      <w:r w:rsidR="006D0108">
        <w:rPr>
          <w:rFonts w:ascii="Times New Roman" w:hAnsi="Times New Roman" w:cs="Times New Roman"/>
          <w:b/>
          <w:sz w:val="24"/>
          <w:szCs w:val="24"/>
        </w:rPr>
        <w:t xml:space="preserve">articipation in </w:t>
      </w:r>
      <w:r w:rsidR="008C30D8">
        <w:rPr>
          <w:rFonts w:ascii="Times New Roman" w:hAnsi="Times New Roman" w:cs="Times New Roman"/>
          <w:b/>
          <w:sz w:val="24"/>
          <w:szCs w:val="24"/>
        </w:rPr>
        <w:t xml:space="preserve">the World </w:t>
      </w:r>
      <w:r w:rsidR="006D0108">
        <w:rPr>
          <w:rFonts w:ascii="Times New Roman" w:hAnsi="Times New Roman" w:cs="Times New Roman"/>
          <w:b/>
          <w:sz w:val="24"/>
          <w:szCs w:val="24"/>
        </w:rPr>
        <w:t>Congress</w:t>
      </w:r>
      <w:r>
        <w:rPr>
          <w:rFonts w:ascii="Times New Roman" w:hAnsi="Times New Roman" w:cs="Times New Roman"/>
          <w:b/>
          <w:sz w:val="24"/>
          <w:szCs w:val="24"/>
        </w:rPr>
        <w:t xml:space="preserve"> advance </w:t>
      </w:r>
      <w:r w:rsidR="009B44A5">
        <w:rPr>
          <w:rFonts w:ascii="Times New Roman" w:hAnsi="Times New Roman" w:cs="Times New Roman"/>
          <w:b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professional, constituent society and/or </w:t>
      </w:r>
      <w:r w:rsidR="009B44A5">
        <w:rPr>
          <w:rFonts w:ascii="Times New Roman" w:hAnsi="Times New Roman" w:cs="Times New Roman"/>
          <w:b/>
          <w:sz w:val="24"/>
          <w:szCs w:val="24"/>
        </w:rPr>
        <w:t xml:space="preserve">the field’s </w:t>
      </w:r>
      <w:r>
        <w:rPr>
          <w:rFonts w:ascii="Times New Roman" w:hAnsi="Times New Roman" w:cs="Times New Roman"/>
          <w:b/>
          <w:sz w:val="24"/>
          <w:szCs w:val="24"/>
        </w:rPr>
        <w:t>missions/goals</w:t>
      </w:r>
      <w:r w:rsidR="007C189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(100 words)</w:t>
      </w:r>
    </w:p>
    <w:p w14:paraId="45FEE036" w14:textId="5DEC45C4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4C3D5B5A" w14:textId="68E65BCB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685C5B40" w14:textId="3A25A4A8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512A84EA" w14:textId="6739F493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25B5F8A5" w14:textId="77777777" w:rsidR="006E401D" w:rsidRDefault="006E401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5205EE7E" w14:textId="77777777" w:rsidR="009C512D" w:rsidRDefault="009C512D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489B28D8" w14:textId="77777777" w:rsidR="009C512D" w:rsidRDefault="009C512D" w:rsidP="006D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</w:t>
      </w:r>
    </w:p>
    <w:p w14:paraId="111875EE" w14:textId="7270DC89" w:rsidR="00EF0E11" w:rsidRDefault="00EF0E11" w:rsidP="006D0108">
      <w:pPr>
        <w:rPr>
          <w:rFonts w:ascii="Times New Roman" w:hAnsi="Times New Roman" w:cs="Times New Roman"/>
          <w:b/>
          <w:sz w:val="24"/>
          <w:szCs w:val="24"/>
        </w:rPr>
      </w:pPr>
    </w:p>
    <w:p w14:paraId="4DF7EA47" w14:textId="77777777" w:rsidR="009C512D" w:rsidRPr="00403E9D" w:rsidRDefault="00403E9D" w:rsidP="006D01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affirm that the above statements are accurate:  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</w:t>
      </w:r>
    </w:p>
    <w:p w14:paraId="3AE384A7" w14:textId="77777777" w:rsidR="006D0108" w:rsidRDefault="00403E9D" w:rsidP="006D01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12D">
        <w:rPr>
          <w:rFonts w:ascii="Times New Roman" w:hAnsi="Times New Roman" w:cs="Times New Roman"/>
          <w:sz w:val="24"/>
          <w:szCs w:val="24"/>
        </w:rPr>
        <w:tab/>
      </w:r>
      <w:r w:rsidR="009C5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Date</w:t>
      </w:r>
    </w:p>
    <w:p w14:paraId="4564D2DC" w14:textId="77777777" w:rsidR="00F45E0B" w:rsidRDefault="00F45E0B" w:rsidP="006D0108">
      <w:pPr>
        <w:rPr>
          <w:rFonts w:ascii="Times New Roman" w:hAnsi="Times New Roman" w:cs="Times New Roman"/>
          <w:i/>
          <w:sz w:val="24"/>
          <w:szCs w:val="24"/>
        </w:rPr>
      </w:pPr>
    </w:p>
    <w:p w14:paraId="47FA13BE" w14:textId="313095CB" w:rsidR="00F45E0B" w:rsidRPr="006D0108" w:rsidRDefault="00F45E0B" w:rsidP="00872B21">
      <w:pPr>
        <w:rPr>
          <w:rFonts w:ascii="Times New Roman" w:hAnsi="Times New Roman" w:cs="Times New Roman"/>
          <w:sz w:val="24"/>
          <w:szCs w:val="24"/>
        </w:rPr>
      </w:pPr>
      <w:r w:rsidRPr="00F45E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c: WCCES Travel </w:t>
      </w:r>
      <w:r w:rsidR="007013D5">
        <w:rPr>
          <w:rFonts w:ascii="Times New Roman" w:hAnsi="Times New Roman" w:cs="Times New Roman"/>
          <w:i/>
          <w:color w:val="FF0000"/>
          <w:sz w:val="20"/>
          <w:szCs w:val="20"/>
        </w:rPr>
        <w:t>G</w:t>
      </w:r>
      <w:r w:rsidRPr="00F45E0B">
        <w:rPr>
          <w:rFonts w:ascii="Times New Roman" w:hAnsi="Times New Roman" w:cs="Times New Roman"/>
          <w:i/>
          <w:color w:val="FF0000"/>
          <w:sz w:val="20"/>
          <w:szCs w:val="20"/>
        </w:rPr>
        <w:t>rant App 2019</w:t>
      </w:r>
    </w:p>
    <w:sectPr w:rsidR="00F45E0B" w:rsidRPr="006D0108" w:rsidSect="00403E9D">
      <w:head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BC60" w14:textId="77777777" w:rsidR="00D13BBF" w:rsidRDefault="00D13BBF" w:rsidP="00614875">
      <w:r>
        <w:separator/>
      </w:r>
    </w:p>
  </w:endnote>
  <w:endnote w:type="continuationSeparator" w:id="0">
    <w:p w14:paraId="51FA42A9" w14:textId="77777777" w:rsidR="00D13BBF" w:rsidRDefault="00D13BBF" w:rsidP="0061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1ABB" w14:textId="77777777" w:rsidR="00D13BBF" w:rsidRDefault="00D13BBF" w:rsidP="00614875">
      <w:r>
        <w:separator/>
      </w:r>
    </w:p>
  </w:footnote>
  <w:footnote w:type="continuationSeparator" w:id="0">
    <w:p w14:paraId="504B058F" w14:textId="77777777" w:rsidR="00D13BBF" w:rsidRDefault="00D13BBF" w:rsidP="0061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9B89" w14:textId="68482162" w:rsidR="00614875" w:rsidRDefault="00614875" w:rsidP="00EF0E11">
    <w:pPr>
      <w:pStyle w:val="Header"/>
      <w:jc w:val="center"/>
    </w:pPr>
    <w:r w:rsidRPr="00F31072">
      <w:rPr>
        <w:rFonts w:ascii="Cambria" w:hAnsi="Cambria" w:cs="Helvetica"/>
        <w:noProof/>
      </w:rPr>
      <w:drawing>
        <wp:inline distT="0" distB="0" distL="0" distR="0" wp14:anchorId="32359E6B" wp14:editId="4E0B4556">
          <wp:extent cx="4849848" cy="68876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49848" cy="68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08"/>
    <w:rsid w:val="00016963"/>
    <w:rsid w:val="0003222A"/>
    <w:rsid w:val="000462FC"/>
    <w:rsid w:val="00112842"/>
    <w:rsid w:val="001445C0"/>
    <w:rsid w:val="00174BEF"/>
    <w:rsid w:val="00190AE8"/>
    <w:rsid w:val="001E1BAA"/>
    <w:rsid w:val="00212DCA"/>
    <w:rsid w:val="00243F7F"/>
    <w:rsid w:val="00245E7B"/>
    <w:rsid w:val="003211C9"/>
    <w:rsid w:val="0034195E"/>
    <w:rsid w:val="00347D9E"/>
    <w:rsid w:val="00350CA2"/>
    <w:rsid w:val="00355106"/>
    <w:rsid w:val="00372CA4"/>
    <w:rsid w:val="003B457C"/>
    <w:rsid w:val="003C1308"/>
    <w:rsid w:val="003F77AD"/>
    <w:rsid w:val="00403E9D"/>
    <w:rsid w:val="004046AC"/>
    <w:rsid w:val="0041330D"/>
    <w:rsid w:val="004466B3"/>
    <w:rsid w:val="004506E4"/>
    <w:rsid w:val="0047207B"/>
    <w:rsid w:val="00487113"/>
    <w:rsid w:val="004D5970"/>
    <w:rsid w:val="00511AA3"/>
    <w:rsid w:val="00545F40"/>
    <w:rsid w:val="005571B3"/>
    <w:rsid w:val="005B065D"/>
    <w:rsid w:val="00611651"/>
    <w:rsid w:val="00614875"/>
    <w:rsid w:val="006525CD"/>
    <w:rsid w:val="00652B01"/>
    <w:rsid w:val="006663D6"/>
    <w:rsid w:val="00692180"/>
    <w:rsid w:val="006B6E1A"/>
    <w:rsid w:val="006D0108"/>
    <w:rsid w:val="006E401D"/>
    <w:rsid w:val="006F465D"/>
    <w:rsid w:val="007013D5"/>
    <w:rsid w:val="0075035E"/>
    <w:rsid w:val="00793483"/>
    <w:rsid w:val="007C1892"/>
    <w:rsid w:val="007C75CF"/>
    <w:rsid w:val="00872B21"/>
    <w:rsid w:val="008C30D8"/>
    <w:rsid w:val="008E3361"/>
    <w:rsid w:val="008E40EB"/>
    <w:rsid w:val="008E54BB"/>
    <w:rsid w:val="00977231"/>
    <w:rsid w:val="009B44A5"/>
    <w:rsid w:val="009C512D"/>
    <w:rsid w:val="00A97F02"/>
    <w:rsid w:val="00BE7AAE"/>
    <w:rsid w:val="00C00B8D"/>
    <w:rsid w:val="00C43C05"/>
    <w:rsid w:val="00C50D64"/>
    <w:rsid w:val="00C712A3"/>
    <w:rsid w:val="00C90BAD"/>
    <w:rsid w:val="00C9444C"/>
    <w:rsid w:val="00D13BBF"/>
    <w:rsid w:val="00D22FE6"/>
    <w:rsid w:val="00D25DFE"/>
    <w:rsid w:val="00D451DD"/>
    <w:rsid w:val="00E02BD8"/>
    <w:rsid w:val="00ED182E"/>
    <w:rsid w:val="00EF0E11"/>
    <w:rsid w:val="00F10A97"/>
    <w:rsid w:val="00F45E0B"/>
    <w:rsid w:val="00F66085"/>
    <w:rsid w:val="00F9673F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0DAD"/>
  <w15:chartTrackingRefBased/>
  <w15:docId w15:val="{E088CC24-E73A-44D6-BC0A-7177E23F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D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75"/>
  </w:style>
  <w:style w:type="paragraph" w:styleId="Footer">
    <w:name w:val="footer"/>
    <w:basedOn w:val="Normal"/>
    <w:link w:val="FooterChar"/>
    <w:uiPriority w:val="99"/>
    <w:unhideWhenUsed/>
    <w:rsid w:val="0061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75"/>
  </w:style>
  <w:style w:type="character" w:styleId="UnresolvedMention">
    <w:name w:val="Unresolved Mention"/>
    <w:basedOn w:val="DefaultParagraphFont"/>
    <w:uiPriority w:val="99"/>
    <w:semiHidden/>
    <w:unhideWhenUsed/>
    <w:rsid w:val="0097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upo.org/resources/Documents/World%20Bank%20list%20of%20economies%20(June%202018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wcces-onlin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Biraimah</dc:creator>
  <cp:keywords/>
  <dc:description/>
  <cp:lastModifiedBy>Prof. Kanishka Bedi</cp:lastModifiedBy>
  <cp:revision>4</cp:revision>
  <cp:lastPrinted>2018-12-20T20:10:00Z</cp:lastPrinted>
  <dcterms:created xsi:type="dcterms:W3CDTF">2019-03-14T14:24:00Z</dcterms:created>
  <dcterms:modified xsi:type="dcterms:W3CDTF">2019-03-14T14:26:00Z</dcterms:modified>
</cp:coreProperties>
</file>